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ED8E" w14:textId="77777777" w:rsidR="009469F5" w:rsidRDefault="009469F5">
      <w:pPr>
        <w:rPr>
          <w:rFonts w:cstheme="minorHAnsi"/>
          <w:sz w:val="24"/>
          <w:szCs w:val="24"/>
          <w:u w:val="single"/>
        </w:rPr>
      </w:pPr>
    </w:p>
    <w:p w14:paraId="2360473D" w14:textId="77777777" w:rsidR="001529B1" w:rsidRPr="00197EB5" w:rsidRDefault="001529B1">
      <w:pPr>
        <w:rPr>
          <w:rFonts w:cstheme="minorHAnsi"/>
          <w:sz w:val="28"/>
          <w:szCs w:val="28"/>
          <w:u w:val="single"/>
        </w:rPr>
      </w:pPr>
      <w:r w:rsidRPr="00197EB5">
        <w:rPr>
          <w:rFonts w:cstheme="minorHAnsi"/>
          <w:sz w:val="28"/>
          <w:szCs w:val="28"/>
          <w:u w:val="single"/>
        </w:rPr>
        <w:t>This sheet if for you to keep at home so you have the list of words to practice. Words will need to be practice</w:t>
      </w:r>
      <w:r w:rsidR="00200F42" w:rsidRPr="00197EB5">
        <w:rPr>
          <w:rFonts w:cstheme="minorHAnsi"/>
          <w:sz w:val="28"/>
          <w:szCs w:val="28"/>
          <w:u w:val="single"/>
        </w:rPr>
        <w:t>d</w:t>
      </w:r>
      <w:r w:rsidRPr="00197EB5">
        <w:rPr>
          <w:rFonts w:cstheme="minorHAnsi"/>
          <w:sz w:val="28"/>
          <w:szCs w:val="28"/>
          <w:u w:val="single"/>
        </w:rPr>
        <w:t xml:space="preserve"> many times. Bonus words are on the back side.</w:t>
      </w:r>
    </w:p>
    <w:p w14:paraId="3F99C34E" w14:textId="77777777" w:rsidR="00317B56" w:rsidRPr="00E908A3" w:rsidRDefault="00E908A3" w:rsidP="001529B1">
      <w:pPr>
        <w:rPr>
          <w:rFonts w:ascii="AbcDNManusLined" w:hAnsi="AbcDNManusLined"/>
          <w:sz w:val="92"/>
          <w:szCs w:val="92"/>
          <w:lang w:val="fr-FR"/>
        </w:rPr>
      </w:pPr>
      <w:r w:rsidRPr="007E053C">
        <w:rPr>
          <w:rFonts w:ascii="AbcDNManusLined" w:hAnsi="AbcDNManusLined"/>
          <w:sz w:val="92"/>
          <w:szCs w:val="92"/>
          <w:lang w:val="fr-FR"/>
        </w:rPr>
        <w:t xml:space="preserve">un </w:t>
      </w:r>
      <w:r w:rsidR="00D363C9" w:rsidRPr="007E053C">
        <w:rPr>
          <w:rFonts w:ascii="AbcDNManusLined" w:hAnsi="AbcDNManusLined"/>
          <w:sz w:val="92"/>
          <w:szCs w:val="92"/>
          <w:lang w:val="fr-FR"/>
        </w:rPr>
        <w:t>feu</w:t>
      </w:r>
      <w:r w:rsidR="00317B56" w:rsidRPr="00E908A3">
        <w:rPr>
          <w:rFonts w:ascii="AbcDNManusLined" w:hAnsi="AbcDNManusLined"/>
          <w:sz w:val="92"/>
          <w:szCs w:val="92"/>
          <w:lang w:val="fr-FR"/>
        </w:rPr>
        <w:t xml:space="preserve"> </w:t>
      </w:r>
      <w:r w:rsidRPr="00E908A3">
        <w:rPr>
          <w:rFonts w:ascii="AbcDNManusDottedLined" w:hAnsi="AbcDNManusDottedLined"/>
          <w:sz w:val="92"/>
          <w:szCs w:val="92"/>
          <w:lang w:val="fr-FR"/>
        </w:rPr>
        <w:t xml:space="preserve">un </w:t>
      </w:r>
      <w:r w:rsidR="004F35F7">
        <w:rPr>
          <w:rFonts w:ascii="AbcDNManusDottedLined" w:hAnsi="AbcDNManusDottedLined"/>
          <w:sz w:val="92"/>
          <w:szCs w:val="92"/>
          <w:lang w:val="fr-FR"/>
        </w:rPr>
        <w:t>feu</w:t>
      </w:r>
      <w:r w:rsidRPr="00E908A3">
        <w:rPr>
          <w:rFonts w:ascii="AbcDNManusDottedLined" w:hAnsi="AbcDNManusDottedLined"/>
          <w:sz w:val="92"/>
          <w:szCs w:val="92"/>
          <w:lang w:val="fr-FR"/>
        </w:rPr>
        <w:t xml:space="preserve"> un </w:t>
      </w:r>
      <w:r w:rsidR="004F35F7">
        <w:rPr>
          <w:rFonts w:ascii="AbcDNManusDottedLined" w:hAnsi="AbcDNManusDottedLined"/>
          <w:sz w:val="92"/>
          <w:szCs w:val="92"/>
          <w:lang w:val="fr-FR"/>
        </w:rPr>
        <w:t>feu</w:t>
      </w:r>
      <w:r w:rsidRPr="00E908A3">
        <w:rPr>
          <w:rFonts w:ascii="AbcDNManusDottedLined" w:hAnsi="AbcDNManusDottedLined"/>
          <w:sz w:val="92"/>
          <w:szCs w:val="92"/>
          <w:lang w:val="fr-FR"/>
        </w:rPr>
        <w:t xml:space="preserve"> un </w:t>
      </w:r>
      <w:r w:rsidR="004F35F7">
        <w:rPr>
          <w:rFonts w:ascii="AbcDNManusDottedLined" w:hAnsi="AbcDNManusDottedLined"/>
          <w:sz w:val="92"/>
          <w:szCs w:val="92"/>
          <w:lang w:val="fr-FR"/>
        </w:rPr>
        <w:t>feu /////////</w:t>
      </w:r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DD31CE" w:rsidRPr="00E908A3">
        <w:rPr>
          <w:rFonts w:ascii="AbcDNManusDottedLined" w:hAnsi="AbcDNManusDottedLined"/>
          <w:sz w:val="92"/>
          <w:szCs w:val="92"/>
          <w:lang w:val="fr-FR"/>
        </w:rPr>
        <w:t>//////</w:t>
      </w:r>
      <w:r w:rsidR="00D96849" w:rsidRPr="00E908A3">
        <w:rPr>
          <w:rFonts w:ascii="AbcDNManusDottedLined" w:hAnsi="AbcDNManusDottedLined"/>
          <w:sz w:val="92"/>
          <w:szCs w:val="92"/>
          <w:lang w:val="fr-FR"/>
        </w:rPr>
        <w:t>//////////////////////////</w:t>
      </w:r>
      <w:r w:rsidR="003341D7" w:rsidRPr="00E908A3">
        <w:rPr>
          <w:rFonts w:ascii="AbcDNManusDottedLined" w:hAnsi="AbcDNManusDottedLined"/>
          <w:sz w:val="92"/>
          <w:szCs w:val="92"/>
          <w:lang w:val="fr-FR"/>
        </w:rPr>
        <w:t>/</w:t>
      </w:r>
      <w:r w:rsidR="00671080" w:rsidRPr="00E908A3">
        <w:rPr>
          <w:rFonts w:ascii="AbcDNManusDottedLined" w:hAnsi="AbcDNManusDottedLined"/>
          <w:sz w:val="92"/>
          <w:szCs w:val="92"/>
          <w:lang w:val="fr-FR"/>
        </w:rPr>
        <w:t>///////</w:t>
      </w:r>
    </w:p>
    <w:p w14:paraId="08E66081" w14:textId="52BC37D1" w:rsidR="00717737" w:rsidRPr="00E908A3" w:rsidRDefault="007E053C" w:rsidP="00317B56">
      <w:pPr>
        <w:rPr>
          <w:rFonts w:ascii="AbcDNManusDottedLined" w:hAnsi="AbcDNManusDottedLined"/>
          <w:sz w:val="92"/>
          <w:szCs w:val="92"/>
          <w:lang w:val="fr-FR"/>
        </w:rPr>
      </w:pPr>
      <w:r w:rsidRPr="007E053C">
        <w:rPr>
          <w:rFonts w:ascii="AbcDNManusLined" w:hAnsi="AbcDNManusLined"/>
          <w:sz w:val="92"/>
          <w:szCs w:val="92"/>
          <w:lang w:val="fr-FR"/>
        </w:rPr>
        <w:t xml:space="preserve">je </w:t>
      </w:r>
      <w:r w:rsidR="00D363C9" w:rsidRPr="007E053C">
        <w:rPr>
          <w:rFonts w:ascii="AbcDNManusLined" w:hAnsi="AbcDNManusLined"/>
          <w:sz w:val="92"/>
          <w:szCs w:val="92"/>
          <w:lang w:val="fr-FR"/>
        </w:rPr>
        <w:t>veux</w:t>
      </w:r>
      <w:r w:rsidR="00C66687" w:rsidRPr="00E908A3">
        <w:rPr>
          <w:rFonts w:ascii="AbcDNManusLined" w:hAnsi="AbcDNManusLined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>je veux</w:t>
      </w:r>
      <w:r w:rsidR="00E908A3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 xml:space="preserve">je </w:t>
      </w:r>
      <w:r w:rsidR="004F35F7">
        <w:rPr>
          <w:rFonts w:ascii="AbcDNManusDottedLined" w:hAnsi="AbcDNManusDottedLined"/>
          <w:sz w:val="92"/>
          <w:szCs w:val="92"/>
          <w:lang w:val="fr-FR"/>
        </w:rPr>
        <w:t xml:space="preserve">veux </w:t>
      </w:r>
      <w:r>
        <w:rPr>
          <w:rFonts w:ascii="AbcDNManusDottedLined" w:hAnsi="AbcDNManusDottedLined"/>
          <w:sz w:val="92"/>
          <w:szCs w:val="92"/>
          <w:lang w:val="fr-FR"/>
        </w:rPr>
        <w:t xml:space="preserve">je </w:t>
      </w:r>
      <w:r w:rsidR="004F35F7">
        <w:rPr>
          <w:rFonts w:ascii="AbcDNManusDottedLined" w:hAnsi="AbcDNManusDottedLined"/>
          <w:sz w:val="92"/>
          <w:szCs w:val="92"/>
          <w:lang w:val="fr-FR"/>
        </w:rPr>
        <w:t>veux ////////</w:t>
      </w:r>
      <w:r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0910EE30" w14:textId="7FA5F495" w:rsidR="00C66687" w:rsidRPr="003341D7" w:rsidRDefault="00C66687" w:rsidP="00317B56">
      <w:pPr>
        <w:rPr>
          <w:rFonts w:ascii="AbcDNManusDottedLined" w:hAnsi="AbcDNManusDottedLined"/>
          <w:sz w:val="92"/>
          <w:szCs w:val="92"/>
          <w:lang w:val="fr-FR"/>
        </w:rPr>
      </w:pPr>
      <w:r w:rsidRPr="003341D7">
        <w:rPr>
          <w:rFonts w:ascii="AbcDNManusDottedLined" w:hAnsi="AbcDNManusDottedLined"/>
          <w:sz w:val="92"/>
          <w:szCs w:val="92"/>
          <w:lang w:val="fr-FR"/>
        </w:rPr>
        <w:t>///////////////////////////////////////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698E5930" w14:textId="6B371CDC" w:rsidR="00C66687" w:rsidRPr="007D65B6" w:rsidRDefault="00D363C9" w:rsidP="001529B1">
      <w:pPr>
        <w:rPr>
          <w:rFonts w:ascii="AbcDNManusDottedLined" w:hAnsi="AbcDNManusDottedLined"/>
          <w:sz w:val="92"/>
          <w:szCs w:val="92"/>
          <w:lang w:val="fr-FR"/>
        </w:rPr>
      </w:pPr>
      <w:r w:rsidRPr="007E053C">
        <w:rPr>
          <w:rFonts w:ascii="AbcDNManusLined" w:hAnsi="AbcDNManusLined"/>
          <w:sz w:val="92"/>
          <w:szCs w:val="92"/>
          <w:lang w:val="fr-FR"/>
        </w:rPr>
        <w:t>peur</w:t>
      </w:r>
      <w:r w:rsidR="00F458E4">
        <w:rPr>
          <w:rFonts w:ascii="AbcDNManusLined" w:hAnsi="AbcDNManusLined"/>
          <w:sz w:val="92"/>
          <w:szCs w:val="92"/>
          <w:lang w:val="fr-FR"/>
        </w:rPr>
        <w:t xml:space="preserve"> </w:t>
      </w:r>
      <w:proofErr w:type="spellStart"/>
      <w:r w:rsidR="004F35F7">
        <w:rPr>
          <w:rFonts w:ascii="AbcDNManusDottedLined" w:hAnsi="AbcDNManusDottedLined"/>
          <w:sz w:val="92"/>
          <w:szCs w:val="92"/>
          <w:lang w:val="fr-FR"/>
        </w:rPr>
        <w:t>peur</w:t>
      </w:r>
      <w:proofErr w:type="spellEnd"/>
      <w:r w:rsidR="004F35F7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 w:rsidR="004F35F7">
        <w:rPr>
          <w:rFonts w:ascii="AbcDNManusDottedLined" w:hAnsi="AbcDNManusDottedLined"/>
          <w:sz w:val="92"/>
          <w:szCs w:val="92"/>
          <w:lang w:val="fr-FR"/>
        </w:rPr>
        <w:t>peur</w:t>
      </w:r>
      <w:proofErr w:type="spellEnd"/>
      <w:r w:rsidR="004F35F7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 w:rsidR="004F35F7">
        <w:rPr>
          <w:rFonts w:ascii="AbcDNManusDottedLined" w:hAnsi="AbcDNManusDottedLined"/>
          <w:sz w:val="92"/>
          <w:szCs w:val="92"/>
          <w:lang w:val="fr-FR"/>
        </w:rPr>
        <w:t>peur</w:t>
      </w:r>
      <w:proofErr w:type="spellEnd"/>
      <w:r w:rsidR="003E37F1">
        <w:rPr>
          <w:rFonts w:ascii="AbcDNManusDottedLined" w:hAnsi="AbcDNManusDottedLined"/>
          <w:sz w:val="92"/>
          <w:szCs w:val="92"/>
          <w:lang w:val="fr-FR"/>
        </w:rPr>
        <w:t>//</w:t>
      </w:r>
      <w:r w:rsidR="007113B8" w:rsidRPr="007D65B6">
        <w:rPr>
          <w:rFonts w:ascii="AbcDNManusDottedLined" w:hAnsi="AbcDNManusDottedLined"/>
          <w:sz w:val="92"/>
          <w:szCs w:val="92"/>
          <w:lang w:val="fr-FR"/>
        </w:rPr>
        <w:t>/////////</w:t>
      </w:r>
      <w:r w:rsidR="00F458E4" w:rsidRPr="007D65B6">
        <w:rPr>
          <w:rFonts w:ascii="AbcDNManusDottedLined" w:hAnsi="AbcDNManusDottedLined"/>
          <w:sz w:val="92"/>
          <w:szCs w:val="92"/>
          <w:lang w:val="fr-FR"/>
        </w:rPr>
        <w:t>////</w:t>
      </w:r>
      <w:r w:rsidR="004F35F7">
        <w:rPr>
          <w:rFonts w:ascii="AbcDNManusDottedLined" w:hAnsi="AbcDNManusDottedLined"/>
          <w:sz w:val="92"/>
          <w:szCs w:val="92"/>
          <w:lang w:val="fr-FR"/>
        </w:rPr>
        <w:t>/////</w:t>
      </w:r>
    </w:p>
    <w:p w14:paraId="150077A8" w14:textId="13FB17E1" w:rsidR="009469F5" w:rsidRPr="003341D7" w:rsidRDefault="00C66687" w:rsidP="001529B1">
      <w:pPr>
        <w:rPr>
          <w:rFonts w:ascii="AbcDNManusDottedLined" w:hAnsi="AbcDNManusDottedLined"/>
          <w:sz w:val="92"/>
          <w:szCs w:val="92"/>
          <w:lang w:val="fr-FR"/>
        </w:rPr>
      </w:pPr>
      <w:r w:rsidRPr="007D65B6">
        <w:rPr>
          <w:rFonts w:ascii="AbcDNManusDottedLined" w:hAnsi="AbcDNManusDottedLined"/>
          <w:sz w:val="92"/>
          <w:szCs w:val="92"/>
          <w:lang w:val="fr-FR"/>
        </w:rPr>
        <w:t>///////////////////////////////////////</w:t>
      </w:r>
      <w:r w:rsidR="003341D7" w:rsidRPr="007D65B6">
        <w:rPr>
          <w:rFonts w:ascii="AbcDNManusDottedLined" w:hAnsi="AbcDNManusDottedLined"/>
          <w:sz w:val="92"/>
          <w:szCs w:val="92"/>
          <w:lang w:val="fr-FR"/>
        </w:rPr>
        <w:t>/</w:t>
      </w:r>
      <w:r w:rsidRPr="007D65B6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D363C9" w:rsidRPr="007E053C">
        <w:rPr>
          <w:rFonts w:ascii="AbcDNManusLined" w:hAnsi="AbcDNManusLined"/>
          <w:sz w:val="92"/>
          <w:szCs w:val="92"/>
          <w:lang w:val="fr-FR"/>
        </w:rPr>
        <w:t>une fleur</w:t>
      </w:r>
      <w:r w:rsidR="001529B1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r w:rsidR="004F35F7">
        <w:rPr>
          <w:rFonts w:ascii="AbcDNManusDottedLined" w:hAnsi="AbcDNManusDottedLined"/>
          <w:sz w:val="92"/>
          <w:szCs w:val="92"/>
          <w:lang w:val="fr-FR"/>
        </w:rPr>
        <w:t>une fleur une fleur une fleur</w:t>
      </w:r>
      <w:r w:rsidR="007D65B6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D96849" w:rsidRPr="003341D7">
        <w:rPr>
          <w:rFonts w:ascii="AbcDNManusDottedLined" w:hAnsi="AbcDNManusDottedLined"/>
          <w:sz w:val="92"/>
          <w:szCs w:val="92"/>
          <w:lang w:val="fr-FR"/>
        </w:rPr>
        <w:t>/</w:t>
      </w:r>
      <w:r w:rsidR="00173FB7" w:rsidRPr="003341D7">
        <w:rPr>
          <w:rFonts w:ascii="AbcDNManusDottedLined" w:hAnsi="AbcDNManusDottedLined"/>
          <w:sz w:val="92"/>
          <w:szCs w:val="92"/>
          <w:lang w:val="fr-FR"/>
        </w:rPr>
        <w:t>//////////</w:t>
      </w:r>
      <w:r w:rsidRPr="003341D7">
        <w:rPr>
          <w:rFonts w:ascii="AbcDNManusDottedLined" w:hAnsi="AbcDNManusDottedLined"/>
          <w:sz w:val="92"/>
          <w:szCs w:val="92"/>
          <w:lang w:val="fr-FR"/>
        </w:rPr>
        <w:t>/</w:t>
      </w:r>
      <w:r w:rsidR="00DA73C9" w:rsidRPr="003341D7">
        <w:rPr>
          <w:rFonts w:ascii="AbcDNManusDottedLined" w:hAnsi="AbcDNManusDottedLined"/>
          <w:sz w:val="92"/>
          <w:szCs w:val="92"/>
          <w:lang w:val="fr-FR"/>
        </w:rPr>
        <w:t>////////////////</w:t>
      </w:r>
      <w:r w:rsidR="00792E84" w:rsidRPr="003341D7">
        <w:rPr>
          <w:rFonts w:ascii="AbcDNManusDottedLined" w:hAnsi="AbcDNManusDottedLined"/>
          <w:sz w:val="92"/>
          <w:szCs w:val="92"/>
          <w:lang w:val="fr-FR"/>
        </w:rPr>
        <w:t>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</w:t>
      </w:r>
      <w:r w:rsidR="00327430">
        <w:rPr>
          <w:rFonts w:ascii="AbcDNManusDottedLined" w:hAnsi="AbcDNManusDottedLined"/>
          <w:sz w:val="92"/>
          <w:szCs w:val="92"/>
          <w:lang w:val="fr-FR"/>
        </w:rPr>
        <w:t>///</w:t>
      </w:r>
    </w:p>
    <w:p w14:paraId="4DFB2D1D" w14:textId="77777777" w:rsidR="009469F5" w:rsidRDefault="009469F5" w:rsidP="001529B1">
      <w:pPr>
        <w:rPr>
          <w:rFonts w:ascii="AbcDNManusDottedLined" w:hAnsi="AbcDNManusDottedLined"/>
          <w:sz w:val="16"/>
          <w:szCs w:val="16"/>
          <w:lang w:val="fr-FR"/>
        </w:rPr>
      </w:pPr>
    </w:p>
    <w:p w14:paraId="37FE9D82" w14:textId="77777777" w:rsidR="00451DEB" w:rsidRPr="00C0744A" w:rsidRDefault="00451DEB" w:rsidP="001529B1">
      <w:pPr>
        <w:rPr>
          <w:rFonts w:cstheme="minorHAnsi"/>
          <w:sz w:val="44"/>
          <w:szCs w:val="44"/>
          <w:u w:val="single"/>
          <w:lang w:val="fr-FR"/>
        </w:rPr>
      </w:pPr>
      <w:r w:rsidRPr="00C0744A">
        <w:rPr>
          <w:rFonts w:cstheme="minorHAnsi"/>
          <w:sz w:val="44"/>
          <w:szCs w:val="44"/>
          <w:u w:val="single"/>
          <w:lang w:val="fr-FR"/>
        </w:rPr>
        <w:lastRenderedPageBreak/>
        <w:t xml:space="preserve">Bonus </w:t>
      </w:r>
      <w:proofErr w:type="spellStart"/>
      <w:r w:rsidRPr="00C0744A">
        <w:rPr>
          <w:rFonts w:cstheme="minorHAnsi"/>
          <w:sz w:val="44"/>
          <w:szCs w:val="44"/>
          <w:u w:val="single"/>
          <w:lang w:val="fr-FR"/>
        </w:rPr>
        <w:t>words</w:t>
      </w:r>
      <w:proofErr w:type="spellEnd"/>
    </w:p>
    <w:p w14:paraId="3DED5440" w14:textId="4D72300C" w:rsidR="004F35F7" w:rsidRDefault="004F35F7" w:rsidP="001529B1">
      <w:pPr>
        <w:rPr>
          <w:rFonts w:ascii="AbcDNManusDottedLined" w:hAnsi="AbcDNManusDottedLined"/>
          <w:sz w:val="92"/>
          <w:szCs w:val="92"/>
          <w:lang w:val="fr-FR"/>
        </w:rPr>
      </w:pPr>
      <w:r w:rsidRPr="003E37F1">
        <w:rPr>
          <w:rFonts w:ascii="Chalkboard SE Light" w:hAnsi="Chalkboard SE Light"/>
          <w:sz w:val="72"/>
          <w:szCs w:val="72"/>
          <w:lang w:val="fr-FR"/>
        </w:rPr>
        <w:t>un</w:t>
      </w:r>
      <w:r w:rsidR="00D363C9" w:rsidRPr="003E37F1">
        <w:rPr>
          <w:rFonts w:ascii="Chalkboard SE Light" w:hAnsi="Chalkboard SE Light"/>
          <w:sz w:val="72"/>
          <w:szCs w:val="72"/>
          <w:lang w:val="fr-FR"/>
        </w:rPr>
        <w:t xml:space="preserve"> </w:t>
      </w:r>
      <w:r w:rsidR="00D363C9" w:rsidRPr="003E37F1">
        <w:rPr>
          <w:rFonts w:ascii="Chalkboard SE Light" w:hAnsi="Chalkboard SE Light" w:cs="Cambria"/>
          <w:sz w:val="72"/>
          <w:szCs w:val="72"/>
          <w:lang w:val="fr-FR"/>
        </w:rPr>
        <w:t>œ</w:t>
      </w:r>
      <w:r w:rsidR="00D363C9" w:rsidRPr="003E37F1">
        <w:rPr>
          <w:rFonts w:ascii="Chalkboard SE Light" w:hAnsi="Chalkboard SE Light"/>
          <w:sz w:val="72"/>
          <w:szCs w:val="72"/>
          <w:lang w:val="fr-FR"/>
        </w:rPr>
        <w:t>uf</w:t>
      </w:r>
      <w:r w:rsidR="00D363C9" w:rsidRPr="003E37F1">
        <w:rPr>
          <w:rFonts w:ascii="Chalkboard SE Light" w:hAnsi="Chalkboard SE Light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 xml:space="preserve">un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oeuf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un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oeuf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un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oeuf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3E37F1">
        <w:rPr>
          <w:rFonts w:ascii="AbcDNManusDottedLined" w:hAnsi="AbcDNManusDottedLined"/>
          <w:sz w:val="92"/>
          <w:szCs w:val="92"/>
          <w:lang w:val="fr-FR"/>
        </w:rPr>
        <w:t xml:space="preserve">///// </w:t>
      </w:r>
      <w:r>
        <w:rPr>
          <w:rFonts w:ascii="AbcDNManusDottedLined" w:hAnsi="AbcDNManusDottedLined"/>
          <w:sz w:val="92"/>
          <w:szCs w:val="92"/>
          <w:lang w:val="fr-FR"/>
        </w:rPr>
        <w:t>/////</w:t>
      </w:r>
      <w:r w:rsidR="003E37F1">
        <w:rPr>
          <w:rFonts w:ascii="AbcDNManusDottedLined" w:hAnsi="AbcDNManusDottedLined"/>
          <w:sz w:val="92"/>
          <w:szCs w:val="92"/>
          <w:lang w:val="fr-FR"/>
        </w:rPr>
        <w:t>///////////////////////////////////</w:t>
      </w:r>
    </w:p>
    <w:p w14:paraId="494CC58B" w14:textId="5AC4B32D" w:rsidR="004F35F7" w:rsidRDefault="003E37F1" w:rsidP="006E01C8">
      <w:pPr>
        <w:rPr>
          <w:rFonts w:ascii="AbcDNManusDottedLined" w:hAnsi="AbcDNManusDottedLined"/>
          <w:sz w:val="92"/>
          <w:szCs w:val="92"/>
          <w:lang w:val="fr-FR"/>
        </w:rPr>
      </w:pPr>
      <w:r w:rsidRPr="003E37F1">
        <w:rPr>
          <w:rFonts w:ascii="Chalkboard SE Light" w:hAnsi="Chalkboard SE Light"/>
          <w:sz w:val="72"/>
          <w:szCs w:val="72"/>
          <w:lang w:val="fr-FR"/>
        </w:rPr>
        <w:t>une s</w:t>
      </w:r>
      <w:r w:rsidRPr="003E37F1">
        <w:rPr>
          <w:rFonts w:ascii="Chalkboard SE Light" w:hAnsi="Chalkboard SE Light" w:cs="Cambria"/>
          <w:sz w:val="72"/>
          <w:szCs w:val="72"/>
          <w:lang w:val="fr-FR"/>
        </w:rPr>
        <w:t>œ</w:t>
      </w:r>
      <w:r w:rsidRPr="003E37F1">
        <w:rPr>
          <w:rFonts w:ascii="Chalkboard SE Light" w:hAnsi="Chalkboard SE Light"/>
          <w:sz w:val="72"/>
          <w:szCs w:val="72"/>
          <w:lang w:val="fr-FR"/>
        </w:rPr>
        <w:t>ur</w:t>
      </w:r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4F35F7">
        <w:rPr>
          <w:rFonts w:ascii="AbcDNManusDottedLined" w:hAnsi="AbcDNManusDottedLined"/>
          <w:sz w:val="92"/>
          <w:szCs w:val="92"/>
          <w:lang w:val="fr-FR"/>
        </w:rPr>
        <w:t>un</w:t>
      </w:r>
      <w:r>
        <w:rPr>
          <w:rFonts w:ascii="AbcDNManusDottedLined" w:hAnsi="AbcDNManusDottedLined"/>
          <w:sz w:val="92"/>
          <w:szCs w:val="92"/>
          <w:lang w:val="fr-FR"/>
        </w:rPr>
        <w:t>e</w:t>
      </w:r>
      <w:r w:rsidR="004F35F7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soeur</w:t>
      </w:r>
      <w:proofErr w:type="spellEnd"/>
      <w:r w:rsidR="007D65B6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 xml:space="preserve">une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soeur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>
        <w:rPr>
          <w:rFonts w:ascii="AbcDNManusDottedLined" w:hAnsi="AbcDNManusDottedLined"/>
          <w:sz w:val="92"/>
          <w:szCs w:val="92"/>
          <w:lang w:val="fr-FR"/>
        </w:rPr>
        <w:t xml:space="preserve">une </w:t>
      </w:r>
      <w:proofErr w:type="spellStart"/>
      <w:r>
        <w:rPr>
          <w:rFonts w:ascii="AbcDNManusDottedLined" w:hAnsi="AbcDNManusDottedLined"/>
          <w:sz w:val="92"/>
          <w:szCs w:val="92"/>
          <w:lang w:val="fr-FR"/>
        </w:rPr>
        <w:t>soeur</w:t>
      </w:r>
      <w:proofErr w:type="spellEnd"/>
      <w:r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7D65B6">
        <w:rPr>
          <w:rFonts w:ascii="AbcDNManusDottedLined" w:hAnsi="AbcDNManusDottedLined"/>
          <w:sz w:val="92"/>
          <w:szCs w:val="92"/>
          <w:lang w:val="fr-FR"/>
        </w:rPr>
        <w:t>////////</w:t>
      </w:r>
      <w:r w:rsidR="004F35F7">
        <w:rPr>
          <w:rFonts w:ascii="AbcDNManusDottedLined" w:hAnsi="AbcDNManusDottedLined"/>
          <w:sz w:val="92"/>
          <w:szCs w:val="92"/>
          <w:lang w:val="fr-FR"/>
        </w:rPr>
        <w:t>////////////////////////</w:t>
      </w:r>
      <w:r>
        <w:rPr>
          <w:rFonts w:ascii="AbcDNManusDottedLined" w:hAnsi="AbcDNManusDottedLined"/>
          <w:sz w:val="92"/>
          <w:szCs w:val="92"/>
          <w:lang w:val="fr-FR"/>
        </w:rPr>
        <w:t>//</w:t>
      </w:r>
    </w:p>
    <w:p w14:paraId="21434F5F" w14:textId="77777777" w:rsidR="001529B1" w:rsidRDefault="00D363C9" w:rsidP="006E01C8">
      <w:pPr>
        <w:rPr>
          <w:rFonts w:ascii="AbcDNManusDottedLined" w:hAnsi="AbcDNManusDottedLined"/>
          <w:sz w:val="92"/>
          <w:szCs w:val="92"/>
          <w:lang w:val="fr-FR"/>
        </w:rPr>
      </w:pPr>
      <w:r w:rsidRPr="003E37F1">
        <w:rPr>
          <w:rFonts w:ascii="AbcDNManusLined" w:hAnsi="AbcDNManusLined"/>
          <w:sz w:val="92"/>
          <w:szCs w:val="92"/>
          <w:lang w:val="fr-FR"/>
        </w:rPr>
        <w:t>il pleut</w:t>
      </w:r>
      <w:r w:rsidR="001529B1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r w:rsidR="004F35F7">
        <w:rPr>
          <w:rFonts w:ascii="AbcDNManusDottedLined" w:hAnsi="AbcDNManusDottedLined"/>
          <w:sz w:val="92"/>
          <w:szCs w:val="92"/>
          <w:lang w:val="fr-FR"/>
        </w:rPr>
        <w:t>il pleut</w:t>
      </w:r>
      <w:r w:rsidR="00C21BAD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4F35F7">
        <w:rPr>
          <w:rFonts w:ascii="AbcDNManusDottedLined" w:hAnsi="AbcDNManusDottedLined"/>
          <w:sz w:val="92"/>
          <w:szCs w:val="92"/>
          <w:lang w:val="fr-FR"/>
        </w:rPr>
        <w:t xml:space="preserve">il pleut il pleut </w:t>
      </w:r>
      <w:r w:rsidR="00B8023D">
        <w:rPr>
          <w:rFonts w:ascii="AbcDNManusDottedLined" w:hAnsi="AbcDNManusDottedLined"/>
          <w:sz w:val="92"/>
          <w:szCs w:val="92"/>
          <w:lang w:val="fr-FR"/>
        </w:rPr>
        <w:t>/////</w:t>
      </w:r>
      <w:r w:rsidR="00C21BAD">
        <w:rPr>
          <w:rFonts w:ascii="AbcDNManusDottedLined" w:hAnsi="AbcDNManusDottedLined"/>
          <w:sz w:val="92"/>
          <w:szCs w:val="92"/>
          <w:lang w:val="fr-FR"/>
        </w:rPr>
        <w:t>/</w:t>
      </w:r>
      <w:r w:rsidR="00A97760" w:rsidRPr="003341D7">
        <w:rPr>
          <w:rFonts w:ascii="AbcDNManusDottedLined" w:hAnsi="AbcDNManusDottedLined"/>
          <w:sz w:val="92"/>
          <w:szCs w:val="92"/>
          <w:lang w:val="fr-FR"/>
        </w:rPr>
        <w:t xml:space="preserve"> </w:t>
      </w:r>
      <w:r w:rsidR="00173FB7" w:rsidRPr="003341D7">
        <w:rPr>
          <w:rFonts w:ascii="AbcDNManusDottedLined" w:hAnsi="AbcDNManusDottedLined"/>
          <w:sz w:val="92"/>
          <w:szCs w:val="92"/>
          <w:lang w:val="fr-FR"/>
        </w:rPr>
        <w:t>/////////////////////////</w:t>
      </w:r>
      <w:r w:rsidR="003341D7">
        <w:rPr>
          <w:rFonts w:ascii="AbcDNManusDottedLined" w:hAnsi="AbcDNManusDottedLined"/>
          <w:sz w:val="92"/>
          <w:szCs w:val="92"/>
          <w:lang w:val="fr-FR"/>
        </w:rPr>
        <w:t>///////////////</w:t>
      </w:r>
    </w:p>
    <w:p w14:paraId="2E48BC3D" w14:textId="59144AAB" w:rsidR="00B8023D" w:rsidRDefault="003E37F1" w:rsidP="004F35F7">
      <w:pPr>
        <w:rPr>
          <w:rFonts w:ascii="AbcDNManusDottedLined" w:hAnsi="AbcDNManusDottedLined"/>
          <w:sz w:val="92"/>
          <w:szCs w:val="92"/>
          <w:lang w:val="fr-FR"/>
        </w:rPr>
      </w:pPr>
      <w:r w:rsidRPr="003E37F1">
        <w:rPr>
          <w:rFonts w:ascii="AbcDNManusLined" w:hAnsi="AbcDNManusLined"/>
          <w:sz w:val="92"/>
          <w:szCs w:val="92"/>
          <w:lang w:val="fr-FR"/>
        </w:rPr>
        <w:t>une couleur</w:t>
      </w:r>
      <w:r w:rsidR="00B8023D" w:rsidRPr="003341D7">
        <w:rPr>
          <w:rFonts w:ascii="AbcDNManusLined" w:hAnsi="AbcDNManusLined"/>
          <w:sz w:val="92"/>
          <w:szCs w:val="92"/>
          <w:lang w:val="fr-FR"/>
        </w:rPr>
        <w:t xml:space="preserve"> </w:t>
      </w:r>
      <w:r w:rsidRPr="003E37F1">
        <w:rPr>
          <w:rFonts w:ascii="AbcDNManusDottedLined" w:hAnsi="AbcDNManusDottedLined"/>
          <w:sz w:val="92"/>
          <w:szCs w:val="92"/>
          <w:lang w:val="fr-FR"/>
        </w:rPr>
        <w:t>une couleur une couleur</w:t>
      </w:r>
      <w:r>
        <w:rPr>
          <w:rFonts w:ascii="AbcDNManusDottedLined" w:hAnsi="AbcDNManusDottedLined"/>
          <w:sz w:val="92"/>
          <w:szCs w:val="92"/>
          <w:lang w:val="fr-FR"/>
        </w:rPr>
        <w:t>/</w:t>
      </w:r>
      <w:r w:rsidRPr="003E37F1">
        <w:rPr>
          <w:rFonts w:ascii="AbcDNManusDottedLined" w:hAnsi="AbcDNManusDottedLined"/>
          <w:sz w:val="92"/>
          <w:szCs w:val="92"/>
          <w:lang w:val="fr-FR"/>
        </w:rPr>
        <w:t xml:space="preserve"> une couleur </w:t>
      </w:r>
      <w:r w:rsidR="004F35F7">
        <w:rPr>
          <w:rFonts w:ascii="AbcDNManusLined" w:hAnsi="AbcDNManusLined"/>
          <w:sz w:val="92"/>
          <w:szCs w:val="92"/>
          <w:lang w:val="fr-FR"/>
        </w:rPr>
        <w:t>//////////////</w:t>
      </w:r>
      <w:r w:rsidR="00B8023D" w:rsidRPr="00C0744A">
        <w:rPr>
          <w:rFonts w:ascii="AbcDNManusDottedLined" w:hAnsi="AbcDNManusDottedLined"/>
          <w:sz w:val="92"/>
          <w:szCs w:val="92"/>
          <w:lang w:val="fr-FR"/>
        </w:rPr>
        <w:t>//</w:t>
      </w:r>
      <w:r w:rsidR="00C21BAD">
        <w:rPr>
          <w:rFonts w:ascii="AbcDNManusDottedLined" w:hAnsi="AbcDNManusDottedLined"/>
          <w:sz w:val="92"/>
          <w:szCs w:val="92"/>
          <w:lang w:val="fr-FR"/>
        </w:rPr>
        <w:t>/</w:t>
      </w:r>
      <w:r w:rsidR="00B8023D">
        <w:rPr>
          <w:rFonts w:ascii="AbcDNManusDottedLined" w:hAnsi="AbcDNManusDottedLined"/>
          <w:sz w:val="92"/>
          <w:szCs w:val="92"/>
          <w:lang w:val="fr-FR"/>
        </w:rPr>
        <w:t>/</w:t>
      </w:r>
      <w:r w:rsidR="004F35F7">
        <w:rPr>
          <w:rFonts w:ascii="AbcDNManusDottedLined" w:hAnsi="AbcDNManusDottedLined"/>
          <w:sz w:val="92"/>
          <w:szCs w:val="92"/>
          <w:lang w:val="fr-FR"/>
        </w:rPr>
        <w:t>////////</w:t>
      </w:r>
      <w:r>
        <w:rPr>
          <w:rFonts w:ascii="AbcDNManusDottedLined" w:hAnsi="AbcDNManusDottedLined"/>
          <w:sz w:val="92"/>
          <w:szCs w:val="92"/>
          <w:lang w:val="fr-FR"/>
        </w:rPr>
        <w:t>/</w:t>
      </w:r>
    </w:p>
    <w:p w14:paraId="7A8155D0" w14:textId="464A570B" w:rsidR="00186545" w:rsidRPr="003341D7" w:rsidRDefault="00186545" w:rsidP="004F35F7">
      <w:pPr>
        <w:rPr>
          <w:rFonts w:ascii="AbcDNManusDottedLined" w:hAnsi="AbcDNManusDottedLined"/>
          <w:sz w:val="92"/>
          <w:szCs w:val="92"/>
          <w:lang w:val="fr-FR"/>
        </w:rPr>
      </w:pPr>
      <w:r>
        <w:rPr>
          <w:rFonts w:ascii="AbcDNManusDottedLined" w:hAnsi="AbcDNManusDottedLined"/>
          <w:sz w:val="92"/>
          <w:szCs w:val="92"/>
          <w:lang w:val="fr-FR"/>
        </w:rPr>
        <w:t>////////////////////////////////////////</w:t>
      </w:r>
      <w:bookmarkStart w:id="0" w:name="_GoBack"/>
      <w:bookmarkEnd w:id="0"/>
    </w:p>
    <w:sectPr w:rsidR="00186545" w:rsidRPr="003341D7" w:rsidSect="009469F5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cDNManus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DNManus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board SE Light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B1"/>
    <w:rsid w:val="000777DB"/>
    <w:rsid w:val="000911A4"/>
    <w:rsid w:val="001529B1"/>
    <w:rsid w:val="00173FB7"/>
    <w:rsid w:val="00186545"/>
    <w:rsid w:val="00197EB5"/>
    <w:rsid w:val="00200F42"/>
    <w:rsid w:val="002F31E4"/>
    <w:rsid w:val="00317B56"/>
    <w:rsid w:val="00327430"/>
    <w:rsid w:val="003341D7"/>
    <w:rsid w:val="003E37F1"/>
    <w:rsid w:val="004002A7"/>
    <w:rsid w:val="0042458E"/>
    <w:rsid w:val="00444F84"/>
    <w:rsid w:val="00451DEB"/>
    <w:rsid w:val="004F0DE9"/>
    <w:rsid w:val="004F35F7"/>
    <w:rsid w:val="00506940"/>
    <w:rsid w:val="00671080"/>
    <w:rsid w:val="006923CE"/>
    <w:rsid w:val="006E01C8"/>
    <w:rsid w:val="007113B8"/>
    <w:rsid w:val="00717737"/>
    <w:rsid w:val="00792E84"/>
    <w:rsid w:val="007D65B6"/>
    <w:rsid w:val="007E053C"/>
    <w:rsid w:val="007E6180"/>
    <w:rsid w:val="008C7F00"/>
    <w:rsid w:val="009130C7"/>
    <w:rsid w:val="009353DA"/>
    <w:rsid w:val="009469F5"/>
    <w:rsid w:val="00A97760"/>
    <w:rsid w:val="00B8023D"/>
    <w:rsid w:val="00B9344C"/>
    <w:rsid w:val="00C0744A"/>
    <w:rsid w:val="00C21BAD"/>
    <w:rsid w:val="00C66687"/>
    <w:rsid w:val="00CC7C71"/>
    <w:rsid w:val="00D363C9"/>
    <w:rsid w:val="00D70D47"/>
    <w:rsid w:val="00D96849"/>
    <w:rsid w:val="00DA73C9"/>
    <w:rsid w:val="00DD31CE"/>
    <w:rsid w:val="00E1398B"/>
    <w:rsid w:val="00E908A3"/>
    <w:rsid w:val="00EB41FB"/>
    <w:rsid w:val="00F458E4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B3AD"/>
  <w15:chartTrackingRefBased/>
  <w15:docId w15:val="{04F9FF37-FBAD-4658-ABE5-C8DBC035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Rivard</dc:creator>
  <cp:keywords/>
  <dc:description/>
  <cp:lastModifiedBy>Alexandra Rivard</cp:lastModifiedBy>
  <cp:revision>7</cp:revision>
  <cp:lastPrinted>2018-01-29T03:17:00Z</cp:lastPrinted>
  <dcterms:created xsi:type="dcterms:W3CDTF">2018-04-13T09:37:00Z</dcterms:created>
  <dcterms:modified xsi:type="dcterms:W3CDTF">2019-03-28T09:33:00Z</dcterms:modified>
</cp:coreProperties>
</file>